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C327" w14:textId="77777777"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14:paraId="135E67BE" w14:textId="6F166B97" w:rsidR="00D32859" w:rsidRDefault="003845FA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09864" wp14:editId="4A2A786A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918210" cy="693420"/>
            <wp:effectExtent l="0" t="0" r="0" b="0"/>
            <wp:wrapNone/>
            <wp:docPr id="1" name="Obraz 1" descr="Opis: Gdansk_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Gdansk_mon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59"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27BE9CD2" w14:textId="53C2B13E"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  <w:r w:rsidR="003845FA">
        <w:rPr>
          <w:rStyle w:val="Uwydatnienie"/>
          <w:sz w:val="16"/>
        </w:rPr>
        <w:t xml:space="preserve">                                       </w:t>
      </w:r>
    </w:p>
    <w:p w14:paraId="5692F1FD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5E5A5E9C" w14:textId="77777777"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14:paraId="4BEC6F7F" w14:textId="77777777"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14:paraId="487E3965" w14:textId="68845C6E"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3845FA">
        <w:rPr>
          <w:rFonts w:asciiTheme="minorHAnsi" w:hAnsiTheme="minorHAnsi" w:cstheme="minorHAnsi"/>
          <w:b/>
          <w:noProof/>
          <w:sz w:val="18"/>
          <w:szCs w:val="18"/>
        </w:rPr>
        <w:t>–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3845FA">
        <w:rPr>
          <w:rFonts w:asciiTheme="minorHAnsi" w:hAnsiTheme="minorHAnsi" w:cstheme="minorHAnsi"/>
          <w:b/>
          <w:noProof/>
          <w:sz w:val="18"/>
          <w:szCs w:val="18"/>
        </w:rPr>
        <w:t xml:space="preserve">Gdańsk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poddziałania 3.2.2 Regionalnego Programu Operacyjnego Województwa Pomorskiego na lata 2014-2020 i akceptuję ich zapisy; </w:t>
      </w:r>
    </w:p>
    <w:p w14:paraId="2D6CC4DD" w14:textId="77777777"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spełniam/moje dziecko spełnia* kryteria kwalifikowalności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0C91EB6" w14:textId="2952A70A"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 w:rsidR="00AA1439">
        <w:rPr>
          <w:rFonts w:asciiTheme="minorHAnsi" w:hAnsiTheme="minorHAnsi" w:cstheme="minorHAnsi"/>
          <w:sz w:val="18"/>
          <w:szCs w:val="18"/>
        </w:rPr>
        <w:t>szkoły ponadpodstawowej</w:t>
      </w:r>
      <w:r>
        <w:rPr>
          <w:rFonts w:asciiTheme="minorHAnsi" w:hAnsiTheme="minorHAnsi" w:cstheme="minorHAnsi"/>
          <w:sz w:val="18"/>
          <w:szCs w:val="18"/>
        </w:rPr>
        <w:t xml:space="preserve">/szkoły </w:t>
      </w:r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 oraz</w:t>
      </w:r>
    </w:p>
    <w:p w14:paraId="7EAC1071" w14:textId="0225DB51" w:rsidR="00D32859" w:rsidRDefault="00926FD6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</w:t>
      </w:r>
      <w:r w:rsidR="00D32859">
        <w:rPr>
          <w:rFonts w:asciiTheme="minorHAnsi" w:hAnsiTheme="minorHAnsi" w:cstheme="minorHAnsi"/>
          <w:sz w:val="18"/>
          <w:szCs w:val="18"/>
        </w:rPr>
        <w:t>/</w:t>
      </w:r>
      <w:r w:rsidR="00D32859"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>zamieszkuje</w:t>
      </w:r>
      <w:r w:rsidR="00D32859">
        <w:rPr>
          <w:rFonts w:asciiTheme="minorHAnsi" w:hAnsiTheme="minorHAnsi" w:cstheme="minorHAnsi"/>
          <w:sz w:val="18"/>
          <w:szCs w:val="18"/>
        </w:rPr>
        <w:t>*</w:t>
      </w:r>
      <w:r w:rsidR="008B7130">
        <w:rPr>
          <w:rFonts w:asciiTheme="minorHAnsi" w:hAnsiTheme="minorHAnsi" w:cstheme="minorHAnsi"/>
          <w:sz w:val="18"/>
          <w:szCs w:val="18"/>
        </w:rPr>
        <w:t xml:space="preserve"> </w:t>
      </w:r>
      <w:r w:rsidR="00CC001E" w:rsidRPr="00CC001E">
        <w:rPr>
          <w:rFonts w:asciiTheme="minorHAnsi" w:hAnsiTheme="minorHAnsi" w:cstheme="minorHAnsi"/>
          <w:sz w:val="18"/>
          <w:szCs w:val="18"/>
        </w:rPr>
        <w:t xml:space="preserve">na </w:t>
      </w:r>
      <w:r w:rsidR="00D32859" w:rsidRPr="00FC131A">
        <w:rPr>
          <w:rFonts w:asciiTheme="minorHAnsi" w:hAnsiTheme="minorHAnsi" w:cstheme="minorHAnsi"/>
          <w:sz w:val="18"/>
          <w:szCs w:val="18"/>
        </w:rPr>
        <w:t>terenie województw</w:t>
      </w:r>
      <w:r w:rsidR="00D32859">
        <w:rPr>
          <w:rFonts w:asciiTheme="minorHAnsi" w:hAnsiTheme="minorHAnsi" w:cstheme="minorHAnsi"/>
          <w:sz w:val="18"/>
          <w:szCs w:val="18"/>
        </w:rPr>
        <w:t>a pomorskiego oraz</w:t>
      </w:r>
    </w:p>
    <w:p w14:paraId="29FFC792" w14:textId="77777777"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14:paraId="54980414" w14:textId="77777777" w:rsidR="00D32859" w:rsidRPr="00FC131A" w:rsidRDefault="00D32859" w:rsidP="00116D73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6E15D83" w14:textId="77777777" w:rsidR="0044351F" w:rsidRPr="00FC131A" w:rsidRDefault="0044351F" w:rsidP="004435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14:paraId="6ECD5A28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57089C21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14:paraId="005A718A" w14:textId="77777777"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14:paraId="28C25C8D" w14:textId="77777777"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3656783" w14:textId="77777777"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footerReference w:type="default" r:id="rId9"/>
          <w:headerReference w:type="first" r:id="rId10"/>
          <w:footerReference w:type="first" r:id="rId11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14:paraId="2440F019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6A47AAF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5A760B2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7D9615E7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1D3371B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1EF5C7C6" w14:textId="77777777"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55FDBCEA" w14:textId="77777777"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14:paraId="02454084" w14:textId="2DC92A0D"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35C8C3D2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14:paraId="720D2E26" w14:textId="77777777" w:rsidR="0044351F" w:rsidRPr="001D58E2" w:rsidRDefault="007E61B2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7EB056FF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14:paraId="4E0663C1" w14:textId="77777777"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DCB56" w14:textId="77777777"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14:paraId="05DE957C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47197776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3708B34C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3D344B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B0140E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3A24D9BB" w14:textId="77777777"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32C1AAA9" w14:textId="77777777"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14:paraId="4ABCD30F" w14:textId="77777777"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14:paraId="48F9D318" w14:textId="77777777"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14:paraId="33242818" w14:textId="77777777"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22FB89" w14:textId="77777777"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14:paraId="12186FF1" w14:textId="77777777"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8B3ABB" w14:textId="643251D6"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14:paraId="4E58EB07" w14:textId="77777777"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14:paraId="443D563E" w14:textId="77777777"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022552E" w14:textId="77777777"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5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ED68" w14:textId="77777777" w:rsidR="007E61B2" w:rsidRPr="00D32859" w:rsidRDefault="007E61B2" w:rsidP="00D32859">
      <w:pPr>
        <w:pStyle w:val="Stopka"/>
      </w:pPr>
    </w:p>
  </w:endnote>
  <w:endnote w:type="continuationSeparator" w:id="0">
    <w:p w14:paraId="79810980" w14:textId="77777777" w:rsidR="007E61B2" w:rsidRPr="00D32859" w:rsidRDefault="007E61B2" w:rsidP="00D32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2C4C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948C017" wp14:editId="37D3C9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CDD1" w14:textId="3216B30C" w:rsidR="00D32859" w:rsidRPr="006D196B" w:rsidRDefault="003845FA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Zdolni z Pomorza - Gdańsk</w:t>
    </w:r>
  </w:p>
  <w:p w14:paraId="1F66A97D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7C702731" wp14:editId="482DF80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0DCBA" w14:textId="77777777" w:rsidR="00D32859" w:rsidRDefault="00D32859" w:rsidP="00BA0E7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5033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10632ECD" wp14:editId="2690932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8F6C" w14:textId="77777777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14:paraId="5236F15C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0" allowOverlap="1" wp14:anchorId="0B7AC21D" wp14:editId="133989C0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2912" w14:textId="77777777" w:rsidR="00D32859" w:rsidRDefault="00D32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A73A" w14:textId="77777777" w:rsidR="007E61B2" w:rsidRPr="00D32859" w:rsidRDefault="007E61B2" w:rsidP="00D32859">
      <w:pPr>
        <w:pStyle w:val="Stopka"/>
      </w:pPr>
    </w:p>
  </w:footnote>
  <w:footnote w:type="continuationSeparator" w:id="0">
    <w:p w14:paraId="48F5D2BA" w14:textId="77777777" w:rsidR="007E61B2" w:rsidRPr="00D32859" w:rsidRDefault="007E61B2" w:rsidP="00D32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72BA" w14:textId="1F5DB32E" w:rsidR="00D32859" w:rsidRDefault="00812350">
    <w:pPr>
      <w:pStyle w:val="Nagwek"/>
    </w:pPr>
    <w:r w:rsidRPr="00812350">
      <w:rPr>
        <w:noProof/>
      </w:rPr>
      <w:drawing>
        <wp:anchor distT="0" distB="0" distL="114300" distR="114300" simplePos="0" relativeHeight="251677184" behindDoc="0" locked="0" layoutInCell="1" allowOverlap="1" wp14:anchorId="27B0D71F" wp14:editId="68AFBDE8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350">
      <w:rPr>
        <w:noProof/>
      </w:rPr>
      <w:drawing>
        <wp:anchor distT="0" distB="0" distL="114300" distR="114300" simplePos="0" relativeHeight="251622912" behindDoc="0" locked="0" layoutInCell="0" allowOverlap="1" wp14:anchorId="2994D7BC" wp14:editId="495B21D6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E5B6" w14:textId="77777777" w:rsidR="00D32859" w:rsidRDefault="00D32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C36E1" wp14:editId="136A6057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694A" w14:textId="77777777" w:rsidR="00D32859" w:rsidRPr="009C0E15" w:rsidRDefault="00D3285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36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25pt;margin-top:74.6pt;width:69.7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" fillcolor="white [3201]" strokecolor="#4f81bd [3204]" strokeweight="2pt">
              <v:textbox>
                <w:txbxContent>
                  <w:p w14:paraId="38BD694A" w14:textId="77777777" w:rsidR="00D32859" w:rsidRPr="009C0E15" w:rsidRDefault="00D3285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4E4C097" wp14:editId="72FEB847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0" allowOverlap="1" wp14:anchorId="1573057A" wp14:editId="30F0715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2FA" w14:textId="77777777" w:rsidR="00116D73" w:rsidRPr="00D32859" w:rsidRDefault="00116D73" w:rsidP="00D32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845FA"/>
    <w:rsid w:val="003C1942"/>
    <w:rsid w:val="003C554F"/>
    <w:rsid w:val="003D7B0B"/>
    <w:rsid w:val="0040149C"/>
    <w:rsid w:val="00414478"/>
    <w:rsid w:val="0044351F"/>
    <w:rsid w:val="004505FD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38F"/>
    <w:rsid w:val="007E61B2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1439"/>
    <w:rsid w:val="00AA740F"/>
    <w:rsid w:val="00AC374A"/>
    <w:rsid w:val="00B01F08"/>
    <w:rsid w:val="00B16E8F"/>
    <w:rsid w:val="00B30401"/>
    <w:rsid w:val="00B346CE"/>
    <w:rsid w:val="00B6637D"/>
    <w:rsid w:val="00BA0E74"/>
    <w:rsid w:val="00BB4642"/>
    <w:rsid w:val="00BB76D0"/>
    <w:rsid w:val="00BC363C"/>
    <w:rsid w:val="00BD14A0"/>
    <w:rsid w:val="00BE4CA1"/>
    <w:rsid w:val="00BF777D"/>
    <w:rsid w:val="00C62C24"/>
    <w:rsid w:val="00C635B6"/>
    <w:rsid w:val="00C63A56"/>
    <w:rsid w:val="00CA20F9"/>
    <w:rsid w:val="00CC001E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57060"/>
    <w:rsid w:val="00E76ACB"/>
    <w:rsid w:val="00E771FF"/>
    <w:rsid w:val="00E87616"/>
    <w:rsid w:val="00E92047"/>
    <w:rsid w:val="00EA5C16"/>
    <w:rsid w:val="00EE13F9"/>
    <w:rsid w:val="00EF000D"/>
    <w:rsid w:val="00EF1FEE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139F2"/>
  <w15:docId w15:val="{98EA7D72-0162-4AD0-A60E-AE903AB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B906-4674-4734-9E17-EEED647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FARFUŁOWSKA</cp:lastModifiedBy>
  <cp:revision>6</cp:revision>
  <cp:lastPrinted>2016-08-09T10:29:00Z</cp:lastPrinted>
  <dcterms:created xsi:type="dcterms:W3CDTF">2019-06-05T09:08:00Z</dcterms:created>
  <dcterms:modified xsi:type="dcterms:W3CDTF">2020-09-10T05:37:00Z</dcterms:modified>
</cp:coreProperties>
</file>