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76" w:rsidRDefault="00391576">
      <w:pPr>
        <w:keepNext/>
        <w:spacing w:before="120" w:after="120" w:line="360" w:lineRule="auto"/>
        <w:ind w:left="5501"/>
        <w:jc w:val="left"/>
        <w:rPr>
          <w:color w:val="000000"/>
          <w:u w:color="000000"/>
        </w:rPr>
      </w:pPr>
    </w:p>
    <w:p w:rsidR="00391576" w:rsidRDefault="00391576" w:rsidP="00391576">
      <w:pPr>
        <w:keepNext/>
        <w:spacing w:before="120" w:after="120" w:line="360" w:lineRule="auto"/>
        <w:jc w:val="left"/>
        <w:rPr>
          <w:color w:val="000000"/>
          <w:u w:color="000000"/>
        </w:rPr>
      </w:pPr>
      <w:r w:rsidRPr="00391576">
        <w:rPr>
          <w:noProof/>
          <w:color w:val="000000"/>
          <w:u w:color="000000"/>
        </w:rPr>
        <w:drawing>
          <wp:inline distT="0" distB="0" distL="0" distR="0">
            <wp:extent cx="822325" cy="1012825"/>
            <wp:effectExtent l="19050" t="0" r="0" b="0"/>
            <wp:docPr id="4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</w:t>
      </w:r>
      <w:r w:rsidRPr="00391576">
        <w:rPr>
          <w:noProof/>
          <w:color w:val="000000"/>
          <w:u w:color="000000"/>
        </w:rPr>
        <w:drawing>
          <wp:inline distT="0" distB="0" distL="0" distR="0">
            <wp:extent cx="1206002" cy="933856"/>
            <wp:effectExtent l="19050" t="0" r="0" b="0"/>
            <wp:docPr id="5" name="Obraz 10" descr="Gda&amp;nacute;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Gda&amp;nacute;s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12" cy="93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76" w:rsidRDefault="00391576">
      <w:pPr>
        <w:keepNext/>
        <w:spacing w:before="120" w:after="120" w:line="360" w:lineRule="auto"/>
        <w:ind w:left="5501"/>
        <w:jc w:val="left"/>
        <w:rPr>
          <w:color w:val="000000"/>
          <w:u w:color="000000"/>
        </w:rPr>
      </w:pPr>
    </w:p>
    <w:p w:rsidR="00A77B3E" w:rsidRDefault="004B6AF1" w:rsidP="00391576">
      <w:pPr>
        <w:keepNext/>
        <w:spacing w:before="120" w:after="120" w:line="360" w:lineRule="auto"/>
        <w:ind w:left="576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93242A">
        <w:rPr>
          <w:color w:val="000000"/>
          <w:u w:color="000000"/>
        </w:rPr>
        <w:t>Załącznik Nr 2 do Zarządzenia Nr 72/20</w:t>
      </w:r>
      <w:r w:rsidR="0093242A">
        <w:rPr>
          <w:color w:val="000000"/>
          <w:u w:color="000000"/>
        </w:rPr>
        <w:br/>
        <w:t>Prezydenta Miasta Gdańska</w:t>
      </w:r>
      <w:r w:rsidR="0093242A">
        <w:rPr>
          <w:color w:val="000000"/>
          <w:u w:color="000000"/>
        </w:rPr>
        <w:br/>
        <w:t>z dnia 23 stycznia 2020 r.</w:t>
      </w:r>
    </w:p>
    <w:p w:rsidR="00A77B3E" w:rsidRDefault="0093242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 PRZYZNANIE STYPENDIUM NA CELE EDUKACYJNE</w:t>
      </w:r>
    </w:p>
    <w:p w:rsidR="00A77B3E" w:rsidRDefault="0093242A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Gdańsk …………………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 ..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 nazwisko ucznia/uczennicy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zamieszkania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Szkoła, klasa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Komisja Stypendialna Projektu „Zdolni z Pomorza-Gdańsk”</w:t>
      </w:r>
    </w:p>
    <w:p w:rsidR="00A77B3E" w:rsidRDefault="009324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Proszę o przyznanie uczniowi/uczennicy - ………………………………..  uczestnikowi/uczestniczce projektu „Zdolni z Pomorza – Gdańsk” w LCNK nr ……. wsparcia w formie stypendium, na realizację celów edukacyjnych związanych z rozwojem szczególnych uzdolnień.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Wniosek o przyznanie stypendium uzasadniam :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sytuacją społeczno-ekonomiczną ………………………………………….……………………………………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szczególnymi osiągnięciami  …………………………………………………………..…………………….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frekwencją na zajęciach, wynoszącą ……………………………………………………………………………</w:t>
      </w:r>
    </w:p>
    <w:p w:rsidR="00A77B3E" w:rsidRDefault="009324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celu potwierdzenia spełniania kryteriów przyznawania stypendium załączam:</w:t>
      </w:r>
    </w:p>
    <w:p w:rsidR="00A77B3E" w:rsidRDefault="009324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następujące dokumenty (właściwe podkreślić):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-</w:t>
      </w:r>
      <w:r>
        <w:rPr>
          <w:color w:val="000000"/>
          <w:u w:color="000000"/>
        </w:rPr>
        <w:tab/>
        <w:t>Kopia aktualnej Karty Dużej Rodziny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-</w:t>
      </w:r>
      <w:r>
        <w:rPr>
          <w:color w:val="000000"/>
          <w:u w:color="000000"/>
        </w:rPr>
        <w:tab/>
        <w:t>Kopia decyzji o prawie do zasiłku rodzinnego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-</w:t>
      </w:r>
      <w:r>
        <w:rPr>
          <w:color w:val="000000"/>
          <w:u w:color="000000"/>
        </w:rPr>
        <w:tab/>
        <w:t>Kopia orzeczenia o niepełnosprawności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-</w:t>
      </w:r>
      <w:r>
        <w:rPr>
          <w:color w:val="000000"/>
          <w:u w:color="000000"/>
        </w:rPr>
        <w:tab/>
        <w:t>Kopia Dyplomu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-</w:t>
      </w:r>
      <w:r>
        <w:rPr>
          <w:color w:val="000000"/>
          <w:u w:color="000000"/>
        </w:rPr>
        <w:tab/>
        <w:t>Kopia Zaświadczenia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-</w:t>
      </w:r>
      <w:r>
        <w:rPr>
          <w:color w:val="000000"/>
          <w:u w:color="000000"/>
        </w:rPr>
        <w:tab/>
        <w:t>Poświadczenie ze szkoły ucznia o uczestnictwie w konkursie przedmiotowym/olimpiadzie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-</w:t>
      </w:r>
      <w:r>
        <w:rPr>
          <w:color w:val="000000"/>
          <w:u w:color="000000"/>
        </w:rPr>
        <w:tab/>
        <w:t>Inne …………………………………………………………………………</w:t>
      </w:r>
    </w:p>
    <w:p w:rsidR="00A77B3E" w:rsidRDefault="0093242A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</w:t>
      </w:r>
    </w:p>
    <w:p w:rsidR="00A77B3E" w:rsidRDefault="0093242A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Imię i nazwisko, czytelny podpis Wnioskodawcy -  Rodzica/opiekuna prawnego/pełnoletniego ucznia/uczennicy</w:t>
      </w:r>
    </w:p>
    <w:p w:rsidR="00A77B3E" w:rsidRDefault="0093242A" w:rsidP="00391576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val="single" w:color="000000"/>
        </w:rPr>
        <w:t>Oświadczenie Wnioskodawcy - pełnoletniego ucznia/uczennicy/rodzica/opiekuna prawnego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 nazwisko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</w:t>
      </w:r>
    </w:p>
    <w:p w:rsidR="00A77B3E" w:rsidRDefault="0093242A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 przypadku przyznania stypendium</w:t>
      </w:r>
    </w:p>
    <w:p w:rsidR="00A77B3E" w:rsidRDefault="0093242A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…………………………………………………….………………………</w:t>
      </w:r>
    </w:p>
    <w:p w:rsidR="00A77B3E" w:rsidRDefault="0093242A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imię i nazwisko ucznia/uczennicy </w:t>
      </w:r>
    </w:p>
    <w:p w:rsidR="00A77B3E" w:rsidRDefault="009324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przez Komisję Stypendialną powołaną przez Prezydenta Miasta Gdańska zobowiązuję się do przedłożenia „Oświadczenia do wypłaty stypendium za udział w projekcie „Zdolni z Pomorza – Gdańsk” w zakresie danych osobowych stypendysty do celów podatkowych i ewidencyjnych, właściwego Urzędu Skarbowego oraz numeru konta bankowego i imienia i nazwiska właściciela konta bankowego.</w:t>
      </w:r>
    </w:p>
    <w:p w:rsidR="00A77B3E" w:rsidRDefault="0093242A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Jednocześnie oświadczam, że otrzymane wsparcie stypendialne zostanie przeznaczone na umożliwienie realizacji celów edukacyjnych związanych z rozwojem szczególnych uzdolnień ucznia/uczennicy.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</w:t>
      </w:r>
    </w:p>
    <w:p w:rsidR="00A77B3E" w:rsidRDefault="009324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 nazwisko, czytelny podpis Wnioskodawcy -  rodzica/opiekuna prawnego/pełnoletniego ucznia/pełnoletniej uczennicy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2"/>
      </w:tblGrid>
      <w:tr w:rsidR="00F428B5" w:rsidTr="00391576">
        <w:trPr>
          <w:trHeight w:val="396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2BF3">
            <w:pPr>
              <w:jc w:val="left"/>
              <w:rPr>
                <w:color w:val="000000"/>
                <w:u w:color="000000"/>
              </w:rPr>
            </w:pPr>
          </w:p>
          <w:p w:rsidR="00F428B5" w:rsidRDefault="0093242A">
            <w:pPr>
              <w:jc w:val="left"/>
            </w:pPr>
            <w:r>
              <w:t>Pieczęć szkoły                   </w:t>
            </w:r>
            <w:r>
              <w:tab/>
            </w:r>
            <w:r>
              <w:tab/>
            </w:r>
            <w:r>
              <w:tab/>
            </w:r>
            <w:r>
              <w:tab/>
              <w:t>                            Gdańsk, ……………….…..</w:t>
            </w:r>
          </w:p>
          <w:p w:rsidR="00F428B5" w:rsidRDefault="00F428B5">
            <w:pPr>
              <w:jc w:val="left"/>
            </w:pPr>
          </w:p>
          <w:p w:rsidR="00F428B5" w:rsidRDefault="00F428B5">
            <w:pPr>
              <w:jc w:val="left"/>
            </w:pPr>
          </w:p>
          <w:p w:rsidR="00F428B5" w:rsidRDefault="00F428B5">
            <w:pPr>
              <w:jc w:val="left"/>
            </w:pPr>
          </w:p>
          <w:p w:rsidR="00F428B5" w:rsidRDefault="00F428B5">
            <w:pPr>
              <w:jc w:val="left"/>
            </w:pPr>
          </w:p>
          <w:p w:rsidR="00F428B5" w:rsidRDefault="0093242A">
            <w:pPr>
              <w:jc w:val="center"/>
            </w:pPr>
            <w:r>
              <w:t>ZAŚWIADCZENIE</w:t>
            </w:r>
          </w:p>
          <w:p w:rsidR="00391576" w:rsidRDefault="0093242A">
            <w:pPr>
              <w:jc w:val="left"/>
            </w:pPr>
            <w:r>
              <w:t xml:space="preserve">Zaświadczam , że uczeń/uczennica ………………………………………………................……….. w I / II </w:t>
            </w:r>
          </w:p>
          <w:p w:rsidR="00391576" w:rsidRDefault="00391576">
            <w:pPr>
              <w:jc w:val="left"/>
            </w:pPr>
          </w:p>
          <w:p w:rsidR="00391576" w:rsidRDefault="00391576">
            <w:pPr>
              <w:jc w:val="left"/>
            </w:pPr>
          </w:p>
          <w:p w:rsidR="00F428B5" w:rsidRDefault="0093242A">
            <w:pPr>
              <w:jc w:val="left"/>
            </w:pPr>
            <w:r>
              <w:t>okresie roku szkolnego …………....…uczęszczał do klasy …...........…. w  szkole……………………</w:t>
            </w:r>
            <w:r w:rsidR="004079D9">
              <w:t>………..</w:t>
            </w:r>
          </w:p>
          <w:p w:rsidR="00F428B5" w:rsidRDefault="00F428B5">
            <w:pPr>
              <w:jc w:val="left"/>
            </w:pPr>
          </w:p>
          <w:p w:rsidR="00F428B5" w:rsidRDefault="00F428B5">
            <w:pPr>
              <w:jc w:val="left"/>
            </w:pPr>
          </w:p>
          <w:p w:rsidR="00F428B5" w:rsidRDefault="00391576" w:rsidP="00391576">
            <w:r>
              <w:t xml:space="preserve">                                                                                                  ……</w:t>
            </w:r>
            <w:r w:rsidR="0093242A">
              <w:t>………………………………</w:t>
            </w:r>
            <w:r w:rsidR="004079D9">
              <w:t>……</w:t>
            </w:r>
            <w:r w:rsidR="0093242A">
              <w:t>.</w:t>
            </w:r>
          </w:p>
          <w:p w:rsidR="00F428B5" w:rsidRDefault="00391576" w:rsidP="00391576">
            <w:pPr>
              <w:jc w:val="center"/>
            </w:pPr>
            <w:r>
              <w:t xml:space="preserve">                                                                                                            </w:t>
            </w:r>
            <w:r w:rsidR="0093242A">
              <w:t xml:space="preserve">podpis Dyrektora Szkoły </w:t>
            </w:r>
          </w:p>
        </w:tc>
      </w:tr>
    </w:tbl>
    <w:p w:rsidR="00391576" w:rsidRDefault="00391576" w:rsidP="00391576">
      <w:pPr>
        <w:pStyle w:val="Stopka"/>
        <w:jc w:val="center"/>
        <w:rPr>
          <w:color w:val="000000"/>
          <w:u w:color="000000"/>
        </w:rPr>
      </w:pPr>
    </w:p>
    <w:p w:rsidR="00391576" w:rsidRDefault="00391576" w:rsidP="00391576">
      <w:pPr>
        <w:pStyle w:val="Stopka"/>
        <w:jc w:val="center"/>
        <w:rPr>
          <w:color w:val="000000"/>
          <w:u w:color="000000"/>
        </w:rPr>
      </w:pPr>
    </w:p>
    <w:p w:rsidR="00391576" w:rsidRPr="0000382A" w:rsidRDefault="00443DF3" w:rsidP="00391576">
      <w:pPr>
        <w:pStyle w:val="Stopka"/>
        <w:jc w:val="center"/>
        <w:rPr>
          <w:i/>
          <w:sz w:val="24"/>
        </w:rPr>
      </w:pPr>
      <w:r>
        <w:rPr>
          <w:color w:val="000000"/>
          <w:u w:color="000000"/>
        </w:rPr>
        <w:t xml:space="preserve"> </w:t>
      </w:r>
      <w:r w:rsidR="00391576">
        <w:rPr>
          <w:i/>
          <w:sz w:val="24"/>
        </w:rPr>
        <w:t>ZDOLNI Z POMORZA-GDAŃSK</w:t>
      </w:r>
    </w:p>
    <w:p w:rsidR="00A77B3E" w:rsidRDefault="00391576" w:rsidP="00443DF3">
      <w:pPr>
        <w:spacing w:before="120" w:after="120"/>
        <w:ind w:firstLine="227"/>
        <w:jc w:val="left"/>
        <w:rPr>
          <w:color w:val="000000"/>
          <w:u w:color="000000"/>
        </w:rPr>
      </w:pPr>
      <w:r w:rsidRPr="00391576">
        <w:rPr>
          <w:noProof/>
          <w:color w:val="000000"/>
          <w:u w:color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221568</wp:posOffset>
            </wp:positionH>
            <wp:positionV relativeFrom="page">
              <wp:posOffset>9935662</wp:posOffset>
            </wp:positionV>
            <wp:extent cx="7026548" cy="196381"/>
            <wp:effectExtent l="19050" t="0" r="5715" b="0"/>
            <wp:wrapNone/>
            <wp:docPr id="3" name="Obraz 172" descr="listownik-mono-Pomorskie-FE-UMWP-UE-EFSI-RPO2014-2020-2015-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2" descr="listownik-mono-Pomorskie-FE-UMWP-UE-EFSI-RPO2014-2020-2015-s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7B3E" w:rsidSect="00BD24C4">
      <w:head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F3" w:rsidRDefault="00CD2BF3" w:rsidP="00391576">
      <w:r>
        <w:separator/>
      </w:r>
    </w:p>
  </w:endnote>
  <w:endnote w:type="continuationSeparator" w:id="0">
    <w:p w:rsidR="00CD2BF3" w:rsidRDefault="00CD2BF3" w:rsidP="0039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F3" w:rsidRDefault="00CD2BF3" w:rsidP="00391576">
      <w:r>
        <w:separator/>
      </w:r>
    </w:p>
  </w:footnote>
  <w:footnote w:type="continuationSeparator" w:id="0">
    <w:p w:rsidR="00CD2BF3" w:rsidRDefault="00CD2BF3" w:rsidP="00391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76" w:rsidRDefault="00391576">
    <w:pPr>
      <w:pStyle w:val="Nagwek"/>
    </w:pPr>
    <w:r w:rsidRPr="00391576">
      <w:rPr>
        <w:noProof/>
      </w:rPr>
      <w:drawing>
        <wp:inline distT="0" distB="0" distL="0" distR="0">
          <wp:extent cx="5760720" cy="754765"/>
          <wp:effectExtent l="19050" t="0" r="0" b="0"/>
          <wp:docPr id="1" name="Obraz 1" descr="Obraz na stronie zdolni_z_pomor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na stronie zdolni_z_pomorz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1576" w:rsidRDefault="00391576">
    <w:pPr>
      <w:pStyle w:val="Nagwek"/>
    </w:pPr>
  </w:p>
  <w:p w:rsidR="00391576" w:rsidRDefault="0039157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hyphenationZone w:val="425"/>
  <w:noPunctuationKerning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8B5"/>
    <w:rsid w:val="002D1FB5"/>
    <w:rsid w:val="00391576"/>
    <w:rsid w:val="004079D9"/>
    <w:rsid w:val="00443DF3"/>
    <w:rsid w:val="004B6AF1"/>
    <w:rsid w:val="0093242A"/>
    <w:rsid w:val="009865FF"/>
    <w:rsid w:val="00A135DD"/>
    <w:rsid w:val="00BD24C4"/>
    <w:rsid w:val="00C10A87"/>
    <w:rsid w:val="00CC4C16"/>
    <w:rsid w:val="00CD2BF3"/>
    <w:rsid w:val="00D23DE6"/>
    <w:rsid w:val="00F4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4C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9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91576"/>
    <w:rPr>
      <w:sz w:val="22"/>
      <w:szCs w:val="24"/>
    </w:rPr>
  </w:style>
  <w:style w:type="paragraph" w:styleId="Stopka">
    <w:name w:val="footer"/>
    <w:basedOn w:val="Normalny"/>
    <w:link w:val="StopkaZnak"/>
    <w:semiHidden/>
    <w:unhideWhenUsed/>
    <w:rsid w:val="00391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91576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915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91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Gdańska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 z dnia 23 stycznia 2020 r.</dc:title>
  <dc:subject>w sprawie zmieniające zarządzenie w sprawie wprowadzenia regulaminu przyznawania i przekazywania stypendiów dla uczniów o szczególnych uzdolnieniach w zakresie matematyki, fizyki, informatyki, biologii, chemii oraz kompetencji społecznych, uczestniczących w projekcie „Zdolni z Pomorza- Gdańsk” i powołania komisji stypendialnej</dc:subject>
  <dc:creator>kossakowska.i</dc:creator>
  <cp:lastModifiedBy>Poradnia</cp:lastModifiedBy>
  <cp:revision>5</cp:revision>
  <cp:lastPrinted>2020-01-28T09:06:00Z</cp:lastPrinted>
  <dcterms:created xsi:type="dcterms:W3CDTF">2020-01-28T08:59:00Z</dcterms:created>
  <dcterms:modified xsi:type="dcterms:W3CDTF">2020-01-28T09:06:00Z</dcterms:modified>
  <cp:category>Akt prawny</cp:category>
</cp:coreProperties>
</file>